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CED66" w14:textId="77777777" w:rsidR="003B3F27" w:rsidRPr="006A67B8" w:rsidRDefault="003B3F27" w:rsidP="003B3F27">
      <w:pPr>
        <w:rPr>
          <w:b/>
        </w:rPr>
      </w:pPr>
      <w:r w:rsidRPr="006A67B8">
        <w:rPr>
          <w:b/>
        </w:rPr>
        <w:t>[TÍTULO/SERVIÇO]</w:t>
      </w:r>
    </w:p>
    <w:p w14:paraId="48D08A62" w14:textId="70999A18" w:rsidR="003B3F27" w:rsidRDefault="003B3F27" w:rsidP="003B3F27">
      <w:pPr>
        <w:rPr>
          <w:b/>
        </w:rPr>
      </w:pPr>
      <w:r>
        <w:rPr>
          <w:b/>
        </w:rPr>
        <w:t xml:space="preserve">NOVOS CAMINHOS: </w:t>
      </w:r>
      <w:r>
        <w:rPr>
          <w:rFonts w:cstheme="minorHAnsi"/>
          <w:b/>
        </w:rPr>
        <w:t>qualificação profissional à</w:t>
      </w:r>
      <w:r w:rsidRPr="002C6BFF">
        <w:rPr>
          <w:rFonts w:cstheme="minorHAnsi"/>
          <w:b/>
        </w:rPr>
        <w:t xml:space="preserve"> distância</w:t>
      </w:r>
      <w:r w:rsidRPr="002C6BFF">
        <w:rPr>
          <w:rFonts w:cstheme="minorHAnsi"/>
        </w:rPr>
        <w:t xml:space="preserve"> </w:t>
      </w:r>
    </w:p>
    <w:p w14:paraId="465C286A" w14:textId="0359B077" w:rsidR="003B3F27" w:rsidRPr="006A67B8" w:rsidRDefault="003B3F27" w:rsidP="003B3F27">
      <w:pPr>
        <w:rPr>
          <w:b/>
        </w:rPr>
      </w:pPr>
      <w:r w:rsidRPr="006A67B8">
        <w:rPr>
          <w:b/>
        </w:rPr>
        <w:t>[QUEM É VOCÊ?]</w:t>
      </w:r>
    </w:p>
    <w:p w14:paraId="5887337D" w14:textId="77777777" w:rsidR="003B3F27" w:rsidRPr="0079756B" w:rsidRDefault="003B3F27" w:rsidP="003B3F27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55CF191A" w14:textId="77777777" w:rsidR="003B3F27" w:rsidRPr="0079756B" w:rsidRDefault="003B3F27" w:rsidP="003B3F27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516A26DA" w14:textId="4FD94402" w:rsidR="002C6BFF" w:rsidRPr="003B3F27" w:rsidRDefault="003B3F27" w:rsidP="003B3F27">
      <w:pPr>
        <w:rPr>
          <w:b/>
        </w:rPr>
      </w:pPr>
      <w:r w:rsidRPr="005C0033">
        <w:rPr>
          <w:b/>
        </w:rPr>
        <w:t>[SUGESTÃO DE IMAGEM]</w:t>
      </w:r>
    </w:p>
    <w:p w14:paraId="37BFDC52" w14:textId="77777777" w:rsidR="002C6BFF" w:rsidRPr="002C6BFF" w:rsidRDefault="007E5253" w:rsidP="002C6BFF">
      <w:pPr>
        <w:pStyle w:val="SemEspaamento"/>
        <w:jc w:val="both"/>
        <w:rPr>
          <w:rFonts w:cstheme="minorHAnsi"/>
        </w:rPr>
      </w:pPr>
      <w:hyperlink r:id="rId5" w:history="1">
        <w:r w:rsidR="002C6BFF" w:rsidRPr="002C6BFF">
          <w:rPr>
            <w:rStyle w:val="Hyperlink"/>
            <w:rFonts w:cstheme="minorHAnsi"/>
          </w:rPr>
          <w:t>https://www.shutterstock.com/image-photo/focused-young-african-businessman-wear-headphones-1626375430</w:t>
        </w:r>
      </w:hyperlink>
      <w:r w:rsidR="002C6BFF" w:rsidRPr="002C6BFF">
        <w:rPr>
          <w:rFonts w:cstheme="minorHAnsi"/>
        </w:rPr>
        <w:t xml:space="preserve">  </w:t>
      </w:r>
    </w:p>
    <w:p w14:paraId="7AE9DEF2" w14:textId="77777777" w:rsidR="003B3F27" w:rsidRDefault="003B3F27" w:rsidP="002C6BFF">
      <w:pPr>
        <w:rPr>
          <w:rFonts w:cstheme="minorHAnsi"/>
        </w:rPr>
      </w:pPr>
    </w:p>
    <w:p w14:paraId="603D3FB6" w14:textId="1C301031" w:rsidR="002C6BFF" w:rsidRPr="002C6BFF" w:rsidRDefault="002C6BFF" w:rsidP="002C6BFF">
      <w:pPr>
        <w:rPr>
          <w:rFonts w:cstheme="minorHAnsi"/>
        </w:rPr>
      </w:pPr>
      <w:r w:rsidRPr="002C6BFF">
        <w:rPr>
          <w:rFonts w:cstheme="minorHAnsi"/>
        </w:rPr>
        <w:t>[CORPO]</w:t>
      </w:r>
    </w:p>
    <w:p w14:paraId="721FE2EB" w14:textId="77777777" w:rsidR="002C6BFF" w:rsidRPr="002C6BFF" w:rsidRDefault="002C6BFF" w:rsidP="002C6BFF">
      <w:pPr>
        <w:pStyle w:val="SemEspaamento"/>
        <w:jc w:val="both"/>
        <w:rPr>
          <w:rFonts w:cstheme="minorHAnsi"/>
          <w:b/>
        </w:rPr>
      </w:pPr>
      <w:r w:rsidRPr="002C6BFF">
        <w:rPr>
          <w:rFonts w:cstheme="minorHAnsi"/>
          <w:b/>
        </w:rPr>
        <w:t>O que é?</w:t>
      </w:r>
    </w:p>
    <w:p w14:paraId="4C513D1E" w14:textId="77777777" w:rsidR="002C6BFF" w:rsidRPr="002C6BFF" w:rsidRDefault="002C6BFF" w:rsidP="002C6BFF">
      <w:pPr>
        <w:pStyle w:val="SemEspaamento"/>
        <w:jc w:val="both"/>
        <w:rPr>
          <w:rFonts w:cstheme="minorHAnsi"/>
        </w:rPr>
      </w:pPr>
    </w:p>
    <w:p w14:paraId="1FBC135A" w14:textId="77777777" w:rsidR="003B3F27" w:rsidRDefault="003B3F27" w:rsidP="002C6BFF">
      <w:pPr>
        <w:pStyle w:val="SemEspaamento"/>
        <w:jc w:val="both"/>
        <w:rPr>
          <w:rFonts w:cstheme="minorHAnsi"/>
        </w:rPr>
      </w:pPr>
      <w:r>
        <w:rPr>
          <w:rFonts w:cstheme="minorHAnsi"/>
        </w:rPr>
        <w:t xml:space="preserve">Portal que reúne vagas disponíveis de capacitação profissional do </w:t>
      </w:r>
      <w:r>
        <w:t xml:space="preserve">Programa Novos Caminhos, do Ministério da Educação. </w:t>
      </w:r>
    </w:p>
    <w:p w14:paraId="49A2168F" w14:textId="77777777" w:rsidR="003B3F27" w:rsidRDefault="003B3F27" w:rsidP="002C6BFF">
      <w:pPr>
        <w:pStyle w:val="SemEspaamento"/>
        <w:jc w:val="both"/>
        <w:rPr>
          <w:rFonts w:cstheme="minorHAnsi"/>
        </w:rPr>
      </w:pPr>
    </w:p>
    <w:p w14:paraId="0583DF9A" w14:textId="77777777" w:rsidR="003B3F27" w:rsidRDefault="0033075D" w:rsidP="002C6BFF">
      <w:pPr>
        <w:pStyle w:val="SemEspaamento"/>
        <w:jc w:val="both"/>
        <w:rPr>
          <w:rFonts w:cstheme="minorHAnsi"/>
        </w:rPr>
      </w:pPr>
      <w:r>
        <w:rPr>
          <w:rFonts w:cstheme="minorHAnsi"/>
        </w:rPr>
        <w:t>Os cursos à</w:t>
      </w:r>
      <w:r w:rsidR="00300C03">
        <w:rPr>
          <w:rFonts w:cstheme="minorHAnsi"/>
        </w:rPr>
        <w:t xml:space="preserve"> distância</w:t>
      </w:r>
      <w:r>
        <w:rPr>
          <w:rFonts w:cstheme="minorHAnsi"/>
        </w:rPr>
        <w:t xml:space="preserve"> </w:t>
      </w:r>
      <w:r w:rsidR="003B3F27">
        <w:rPr>
          <w:rFonts w:cstheme="minorHAnsi"/>
        </w:rPr>
        <w:t>têm aberto vagas constantemente e fazem parte das estratégias de ampliação do acesso à educação profissional e t</w:t>
      </w:r>
      <w:r w:rsidR="003B3F27" w:rsidRPr="003B3F27">
        <w:rPr>
          <w:rFonts w:cstheme="minorHAnsi"/>
        </w:rPr>
        <w:t xml:space="preserve">ecnológica </w:t>
      </w:r>
      <w:r w:rsidR="003B3F27">
        <w:rPr>
          <w:rFonts w:cstheme="minorHAnsi"/>
        </w:rPr>
        <w:t>para gerar</w:t>
      </w:r>
      <w:r w:rsidR="003B3F27" w:rsidRPr="003B3F27">
        <w:rPr>
          <w:rFonts w:cstheme="minorHAnsi"/>
        </w:rPr>
        <w:t xml:space="preserve"> mais oportunidades, emprego, renda e novas tecnologias</w:t>
      </w:r>
      <w:r w:rsidR="003B3F27">
        <w:rPr>
          <w:rFonts w:cstheme="minorHAnsi"/>
        </w:rPr>
        <w:t>.</w:t>
      </w:r>
    </w:p>
    <w:p w14:paraId="4E71D3C1" w14:textId="77777777" w:rsidR="003B3F27" w:rsidRDefault="003B3F27" w:rsidP="002C6BFF">
      <w:pPr>
        <w:pStyle w:val="SemEspaamento"/>
        <w:jc w:val="both"/>
        <w:rPr>
          <w:rFonts w:cstheme="minorHAnsi"/>
          <w:b/>
          <w:bdr w:val="none" w:sz="0" w:space="0" w:color="auto" w:frame="1"/>
        </w:rPr>
      </w:pPr>
    </w:p>
    <w:p w14:paraId="59ADA33E" w14:textId="2F25BB96" w:rsidR="002C6BFF" w:rsidRPr="002C6BFF" w:rsidRDefault="002C6BFF" w:rsidP="002C6BFF">
      <w:pPr>
        <w:pStyle w:val="SemEspaamento"/>
        <w:jc w:val="both"/>
        <w:rPr>
          <w:rFonts w:cstheme="minorHAnsi"/>
          <w:b/>
          <w:bdr w:val="none" w:sz="0" w:space="0" w:color="auto" w:frame="1"/>
        </w:rPr>
      </w:pPr>
      <w:r w:rsidRPr="002C6BFF">
        <w:rPr>
          <w:rFonts w:cstheme="minorHAnsi"/>
          <w:b/>
          <w:bdr w:val="none" w:sz="0" w:space="0" w:color="auto" w:frame="1"/>
        </w:rPr>
        <w:t>Como esse serviço funciona?</w:t>
      </w:r>
    </w:p>
    <w:p w14:paraId="755C7523" w14:textId="77777777" w:rsidR="002C6BFF" w:rsidRPr="002C6BFF" w:rsidRDefault="002C6BFF" w:rsidP="002C6BFF">
      <w:pPr>
        <w:pStyle w:val="SemEspaamento"/>
        <w:jc w:val="both"/>
        <w:rPr>
          <w:rFonts w:cstheme="minorHAnsi"/>
        </w:rPr>
      </w:pPr>
    </w:p>
    <w:p w14:paraId="7706A3F7" w14:textId="3327E58E" w:rsidR="002C6BFF" w:rsidRDefault="003B3F27" w:rsidP="002C6BFF">
      <w:pPr>
        <w:pStyle w:val="SemEspaamento"/>
        <w:jc w:val="both"/>
        <w:rPr>
          <w:rFonts w:cstheme="minorHAnsi"/>
        </w:rPr>
      </w:pPr>
      <w:r>
        <w:rPr>
          <w:rFonts w:cstheme="minorHAnsi"/>
        </w:rPr>
        <w:t>As vagas dos cursos online s</w:t>
      </w:r>
      <w:r w:rsidR="002C6BFF" w:rsidRPr="002C6BFF">
        <w:rPr>
          <w:rFonts w:cstheme="minorHAnsi"/>
        </w:rPr>
        <w:t xml:space="preserve">ão liberadas aos poucos, assim que os acordos </w:t>
      </w:r>
      <w:r>
        <w:rPr>
          <w:rFonts w:cstheme="minorHAnsi"/>
        </w:rPr>
        <w:t>com empresas e instituições parceiras são</w:t>
      </w:r>
      <w:r w:rsidR="002C6BFF" w:rsidRPr="002C6BFF">
        <w:rPr>
          <w:rFonts w:cstheme="minorHAnsi"/>
        </w:rPr>
        <w:t xml:space="preserve"> firmados.</w:t>
      </w:r>
    </w:p>
    <w:p w14:paraId="32B8E5AD" w14:textId="77777777" w:rsidR="003B3F27" w:rsidRDefault="003B3F27" w:rsidP="002C6BFF">
      <w:pPr>
        <w:pStyle w:val="SemEspaamento"/>
        <w:jc w:val="both"/>
        <w:rPr>
          <w:rFonts w:cstheme="minorHAnsi"/>
        </w:rPr>
      </w:pPr>
    </w:p>
    <w:p w14:paraId="6676C848" w14:textId="1C47B522" w:rsidR="003B3F27" w:rsidRDefault="003B3F27" w:rsidP="003B3F27">
      <w:r>
        <w:t>O</w:t>
      </w:r>
      <w:r w:rsidRPr="00817B0F">
        <w:t xml:space="preserve"> portal Novos Caminhos</w:t>
      </w:r>
      <w:r>
        <w:t xml:space="preserve"> (</w:t>
      </w:r>
      <w:proofErr w:type="spellStart"/>
      <w:r>
        <w:t>linkar</w:t>
      </w:r>
      <w:proofErr w:type="spellEnd"/>
      <w:r>
        <w:t xml:space="preserve"> </w:t>
      </w:r>
      <w:hyperlink r:id="rId6" w:history="1">
        <w:r w:rsidRPr="006C129F">
          <w:rPr>
            <w:rStyle w:val="Hyperlink"/>
          </w:rPr>
          <w:t>http://portal.mec.gov.br/novoscaminhos/</w:t>
        </w:r>
      </w:hyperlink>
      <w:r>
        <w:t xml:space="preserve">) lista a </w:t>
      </w:r>
      <w:r w:rsidRPr="00817B0F">
        <w:t>instituição</w:t>
      </w:r>
      <w:r>
        <w:t xml:space="preserve"> que está oferecendo vagas</w:t>
      </w:r>
      <w:r w:rsidRPr="00817B0F">
        <w:t xml:space="preserve"> e o </w:t>
      </w:r>
      <w:r>
        <w:t xml:space="preserve">estudante pode procurar o </w:t>
      </w:r>
      <w:r w:rsidRPr="00817B0F">
        <w:t>tipo de curso que se ad</w:t>
      </w:r>
      <w:r w:rsidR="005250CC">
        <w:t>é</w:t>
      </w:r>
      <w:r w:rsidRPr="00817B0F">
        <w:t xml:space="preserve">qua </w:t>
      </w:r>
      <w:r>
        <w:t>à realidade dele.</w:t>
      </w:r>
    </w:p>
    <w:p w14:paraId="75EE7175" w14:textId="77777777" w:rsidR="003B3F27" w:rsidRDefault="003B3F27" w:rsidP="003B3F27">
      <w:r>
        <w:t xml:space="preserve">A busca é simples, basta indicar estado, município, modalidade </w:t>
      </w:r>
      <w:proofErr w:type="spellStart"/>
      <w:r>
        <w:t>EaD</w:t>
      </w:r>
      <w:proofErr w:type="spellEnd"/>
      <w:r>
        <w:t xml:space="preserve"> e nível de escolaridade. As instituições cadastradas e com cursos já disponíveis vão aparecer na sua tela. Milhares de vagas já podem ser acessadas na plataforma.</w:t>
      </w:r>
    </w:p>
    <w:p w14:paraId="578386A5" w14:textId="7FFDC50F" w:rsidR="003B3F27" w:rsidRDefault="003B3F27" w:rsidP="003B3F27">
      <w:r>
        <w:t>Os inscritos s</w:t>
      </w:r>
      <w:r w:rsidRPr="00AB2248">
        <w:t xml:space="preserve">ão selecionados por sorteio ao final do período de inscrições, o que permite igualdade de condições para todos. </w:t>
      </w:r>
      <w:r w:rsidR="005250CC">
        <w:t xml:space="preserve">Como os cursos são totalmente à </w:t>
      </w:r>
      <w:r w:rsidRPr="00AB2248">
        <w:t>distância, pessoas de todo o Brasil podem participar dos processos de seleção.</w:t>
      </w:r>
    </w:p>
    <w:p w14:paraId="7A4FE7A6" w14:textId="77777777" w:rsidR="003B3F27" w:rsidRPr="002C6BFF" w:rsidRDefault="003B3F27" w:rsidP="002C6BFF">
      <w:pPr>
        <w:pStyle w:val="SemEspaamento"/>
        <w:jc w:val="both"/>
        <w:rPr>
          <w:rFonts w:cstheme="minorHAnsi"/>
        </w:rPr>
      </w:pPr>
    </w:p>
    <w:p w14:paraId="33D4B867" w14:textId="77777777" w:rsidR="002C6BFF" w:rsidRPr="002C6BFF" w:rsidRDefault="002C6BFF" w:rsidP="002C6BFF">
      <w:pPr>
        <w:pStyle w:val="SemEspaamento"/>
        <w:jc w:val="both"/>
        <w:rPr>
          <w:rFonts w:cstheme="minorHAnsi"/>
          <w:b/>
        </w:rPr>
      </w:pPr>
      <w:r w:rsidRPr="002C6BFF">
        <w:rPr>
          <w:rFonts w:cstheme="minorHAnsi"/>
          <w:b/>
        </w:rPr>
        <w:t>Quem pode ter acesso a esse serviço?</w:t>
      </w:r>
    </w:p>
    <w:p w14:paraId="02B319C5" w14:textId="77777777" w:rsidR="002C6BFF" w:rsidRPr="002C6BFF" w:rsidRDefault="002C6BFF" w:rsidP="002C6BFF">
      <w:pPr>
        <w:pStyle w:val="SemEspaamento"/>
        <w:jc w:val="both"/>
        <w:rPr>
          <w:rFonts w:cstheme="minorHAnsi"/>
        </w:rPr>
      </w:pPr>
    </w:p>
    <w:p w14:paraId="0D3F349E" w14:textId="5385F8FE" w:rsidR="002C6BFF" w:rsidRDefault="00300C03" w:rsidP="00300C03">
      <w:pPr>
        <w:pStyle w:val="SemEspaamento"/>
        <w:jc w:val="both"/>
        <w:rPr>
          <w:rFonts w:cstheme="minorHAnsi"/>
        </w:rPr>
      </w:pPr>
      <w:r>
        <w:rPr>
          <w:rFonts w:cstheme="minorHAnsi"/>
        </w:rPr>
        <w:t>Brasileiros</w:t>
      </w:r>
      <w:r w:rsidR="002C6BFF" w:rsidRPr="002C6BFF">
        <w:rPr>
          <w:rFonts w:cstheme="minorHAnsi"/>
        </w:rPr>
        <w:t xml:space="preserve"> em busca de oportunidade de atualização ou qualificação profissional</w:t>
      </w:r>
      <w:r>
        <w:rPr>
          <w:rFonts w:cstheme="minorHAnsi"/>
        </w:rPr>
        <w:t xml:space="preserve">. </w:t>
      </w:r>
      <w:r w:rsidR="002C6BFF" w:rsidRPr="002C6BFF">
        <w:rPr>
          <w:rFonts w:cstheme="minorHAnsi"/>
        </w:rPr>
        <w:t>Existem oportunidades para se qualificar em áreas como agentes comunitários, assistente administrativo, comprador de moda, auxiliar pedagógico e operador de computador. </w:t>
      </w:r>
    </w:p>
    <w:p w14:paraId="55ADFD17" w14:textId="77777777" w:rsidR="00300C03" w:rsidRPr="002C6BFF" w:rsidRDefault="00300C03" w:rsidP="00300C03">
      <w:pPr>
        <w:pStyle w:val="SemEspaamento"/>
        <w:jc w:val="both"/>
        <w:rPr>
          <w:rFonts w:cstheme="minorHAnsi"/>
        </w:rPr>
      </w:pPr>
    </w:p>
    <w:p w14:paraId="27921EA9" w14:textId="77777777" w:rsidR="003B3F27" w:rsidRPr="001E7451" w:rsidRDefault="003B3F27" w:rsidP="003B3F27">
      <w:pPr>
        <w:rPr>
          <w:b/>
          <w:bCs/>
        </w:rPr>
      </w:pPr>
      <w:r w:rsidRPr="001E7451">
        <w:rPr>
          <w:b/>
          <w:bCs/>
        </w:rPr>
        <w:t>Onde se inscrever?</w:t>
      </w:r>
    </w:p>
    <w:p w14:paraId="34F33063" w14:textId="77777777" w:rsidR="003B3F27" w:rsidRDefault="003B3F27" w:rsidP="003B3F27">
      <w:r>
        <w:rPr>
          <w:bCs/>
        </w:rPr>
        <w:lastRenderedPageBreak/>
        <w:t>Os interessados devem acessar o portal do Programa Novos Caminhos (</w:t>
      </w:r>
      <w:hyperlink r:id="rId7" w:history="1">
        <w:r w:rsidRPr="00F8211A">
          <w:rPr>
            <w:rStyle w:val="Hyperlink"/>
            <w:bCs/>
          </w:rPr>
          <w:t>http://portal.mec.gov.br/novoscaminhos/</w:t>
        </w:r>
      </w:hyperlink>
      <w:r>
        <w:rPr>
          <w:bCs/>
        </w:rPr>
        <w:t xml:space="preserve">) que </w:t>
      </w:r>
      <w:r>
        <w:t>também disponibiliza o site das instituições ofertantes. Nos links específicos, os estudantes ficam sabendo sobre o prazo das matrículas, cronograma e outras informações.</w:t>
      </w:r>
    </w:p>
    <w:p w14:paraId="210CD76E" w14:textId="709420A0" w:rsidR="002C6BFF" w:rsidRPr="003B3F27" w:rsidRDefault="002C6BFF" w:rsidP="003B3F27">
      <w:r w:rsidRPr="002C6BFF">
        <w:rPr>
          <w:rFonts w:cstheme="minorHAnsi"/>
          <w:b/>
        </w:rPr>
        <w:t>Incentivo</w:t>
      </w:r>
    </w:p>
    <w:p w14:paraId="04B151C9" w14:textId="33B227B8" w:rsidR="002C6BFF" w:rsidRPr="002C6BFF" w:rsidRDefault="003B3F27" w:rsidP="002C6BFF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No começo </w:t>
      </w:r>
      <w:r w:rsidR="007E5253">
        <w:rPr>
          <w:rFonts w:asciiTheme="minorHAnsi" w:hAnsiTheme="minorHAnsi" w:cstheme="minorHAnsi"/>
          <w:sz w:val="22"/>
          <w:szCs w:val="22"/>
        </w:rPr>
        <w:t>do enfrentamento ao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Coronavírus</w:t>
      </w:r>
      <w:proofErr w:type="spellEnd"/>
      <w:r>
        <w:rPr>
          <w:rFonts w:asciiTheme="minorHAnsi" w:hAnsiTheme="minorHAnsi" w:cstheme="minorHAnsi"/>
          <w:sz w:val="22"/>
          <w:szCs w:val="22"/>
        </w:rPr>
        <w:t>, o</w:t>
      </w:r>
      <w:r w:rsidR="002C6BFF" w:rsidRPr="002C6BFF">
        <w:rPr>
          <w:rFonts w:asciiTheme="minorHAnsi" w:hAnsiTheme="minorHAnsi" w:cstheme="minorHAnsi"/>
          <w:sz w:val="22"/>
          <w:szCs w:val="22"/>
        </w:rPr>
        <w:t xml:space="preserve"> Governo Federal realizou um investimento de R$ 60 milhões, fora a infraestrutura cedida pelos institutos e escolas técnicas vinculadas às universidades federais e instituições das redes estaduais, distrital e municipais</w:t>
      </w:r>
      <w:r>
        <w:rPr>
          <w:rFonts w:asciiTheme="minorHAnsi" w:hAnsiTheme="minorHAnsi" w:cstheme="minorHAnsi"/>
          <w:sz w:val="22"/>
          <w:szCs w:val="22"/>
        </w:rPr>
        <w:t>, para a ampliação de vagas de ensino remoto</w:t>
      </w:r>
      <w:r w:rsidR="002C6BFF" w:rsidRPr="002C6BFF">
        <w:rPr>
          <w:rFonts w:asciiTheme="minorHAnsi" w:hAnsiTheme="minorHAnsi" w:cstheme="minorHAnsi"/>
          <w:sz w:val="22"/>
          <w:szCs w:val="22"/>
        </w:rPr>
        <w:t>. </w:t>
      </w:r>
    </w:p>
    <w:p w14:paraId="1D758DEF" w14:textId="457DD3A6" w:rsidR="002C6BFF" w:rsidRPr="003B3F27" w:rsidRDefault="003B3F27" w:rsidP="003B3F27">
      <w:pPr>
        <w:pStyle w:val="NormalWeb"/>
        <w:shd w:val="clear" w:color="auto" w:fill="FFFFFF"/>
        <w:spacing w:after="15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3B3F27">
        <w:rPr>
          <w:rFonts w:asciiTheme="minorHAnsi" w:hAnsiTheme="minorHAnsi" w:cstheme="minorHAnsi"/>
          <w:sz w:val="22"/>
          <w:szCs w:val="22"/>
        </w:rPr>
        <w:t>Os eixos estratégicos do programa, que até 2023 pretende chegar a 3,4 milhões de brasileiros, incluem Gestão e Resultados, Inovação e Empreendedorismo e Articulação e Fortalecimento.</w:t>
      </w:r>
    </w:p>
    <w:p w14:paraId="41465708" w14:textId="77777777" w:rsidR="003B3F27" w:rsidRDefault="002C6BFF" w:rsidP="0033075D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6BFF">
        <w:rPr>
          <w:rFonts w:asciiTheme="minorHAnsi" w:hAnsiTheme="minorHAnsi" w:cstheme="minorHAnsi"/>
          <w:b/>
          <w:sz w:val="22"/>
          <w:szCs w:val="22"/>
        </w:rPr>
        <w:t>Fonte:</w:t>
      </w:r>
      <w:r w:rsidR="003B3F27">
        <w:rPr>
          <w:rFonts w:asciiTheme="minorHAnsi" w:hAnsiTheme="minorHAnsi" w:cstheme="minorHAnsi"/>
          <w:b/>
          <w:sz w:val="22"/>
          <w:szCs w:val="22"/>
        </w:rPr>
        <w:t xml:space="preserve"> Ministério da Educação</w:t>
      </w:r>
    </w:p>
    <w:p w14:paraId="6D6F4CD6" w14:textId="4B6B3B87" w:rsidR="00B86E71" w:rsidRDefault="003B3F27" w:rsidP="0033075D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Fontes de pesquisa: </w:t>
      </w:r>
      <w:hyperlink r:id="rId8" w:history="1">
        <w:r w:rsidR="002C6BFF" w:rsidRPr="002C6BFF">
          <w:rPr>
            <w:rStyle w:val="Hyperlink"/>
            <w:rFonts w:asciiTheme="minorHAnsi" w:hAnsiTheme="minorHAnsi" w:cstheme="minorHAnsi"/>
            <w:sz w:val="22"/>
            <w:szCs w:val="22"/>
          </w:rPr>
          <w:t>https://www.gov.br/pt-br/noticias/educacao-e-pesquisa/2020/06/mec-oferece-vagas-em-cursos-de-qualificacao-profissional-a-distancia-1</w:t>
        </w:r>
      </w:hyperlink>
      <w:r w:rsidR="002C6BFF" w:rsidRPr="002C6BF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06F582" w14:textId="514036A7" w:rsidR="003B3F27" w:rsidRDefault="007E5253" w:rsidP="0033075D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hyperlink r:id="rId9" w:history="1">
        <w:r w:rsidR="003B3F27" w:rsidRPr="006C129F">
          <w:rPr>
            <w:rStyle w:val="Hyperlink"/>
            <w:rFonts w:asciiTheme="minorHAnsi" w:hAnsiTheme="minorHAnsi" w:cstheme="minorHAnsi"/>
            <w:sz w:val="22"/>
            <w:szCs w:val="22"/>
          </w:rPr>
          <w:t>http://portal.mec.gov.br/novoscaminhos/?pagina=participar</w:t>
        </w:r>
      </w:hyperlink>
    </w:p>
    <w:p w14:paraId="3A2C1E29" w14:textId="77777777" w:rsidR="003B3F27" w:rsidRPr="002C6BFF" w:rsidRDefault="003B3F27" w:rsidP="0033075D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915C785" w14:textId="77777777" w:rsidR="00B86E71" w:rsidRDefault="00B86E71" w:rsidP="00EC7BE3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sectPr w:rsidR="00B86E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200"/>
    <w:rsid w:val="000332E0"/>
    <w:rsid w:val="000F1965"/>
    <w:rsid w:val="00123C53"/>
    <w:rsid w:val="00171FBC"/>
    <w:rsid w:val="00180D2D"/>
    <w:rsid w:val="001821FB"/>
    <w:rsid w:val="001876C1"/>
    <w:rsid w:val="001D7A2E"/>
    <w:rsid w:val="002359D8"/>
    <w:rsid w:val="00284B24"/>
    <w:rsid w:val="002C6BFF"/>
    <w:rsid w:val="00300C03"/>
    <w:rsid w:val="0031077C"/>
    <w:rsid w:val="0033075D"/>
    <w:rsid w:val="003A4960"/>
    <w:rsid w:val="003B3F27"/>
    <w:rsid w:val="003C7824"/>
    <w:rsid w:val="003E635D"/>
    <w:rsid w:val="003E7CC8"/>
    <w:rsid w:val="00403321"/>
    <w:rsid w:val="004335BD"/>
    <w:rsid w:val="004838B0"/>
    <w:rsid w:val="004B3691"/>
    <w:rsid w:val="004C21FC"/>
    <w:rsid w:val="004F5B93"/>
    <w:rsid w:val="005250CC"/>
    <w:rsid w:val="005A1F06"/>
    <w:rsid w:val="005B35A4"/>
    <w:rsid w:val="005F27C9"/>
    <w:rsid w:val="006118FF"/>
    <w:rsid w:val="00650642"/>
    <w:rsid w:val="006C15B6"/>
    <w:rsid w:val="006E6194"/>
    <w:rsid w:val="007066A4"/>
    <w:rsid w:val="007276C0"/>
    <w:rsid w:val="00737FDF"/>
    <w:rsid w:val="0074116E"/>
    <w:rsid w:val="0074774E"/>
    <w:rsid w:val="00772C66"/>
    <w:rsid w:val="00777361"/>
    <w:rsid w:val="00790CC7"/>
    <w:rsid w:val="007B7027"/>
    <w:rsid w:val="007E5253"/>
    <w:rsid w:val="007F64E4"/>
    <w:rsid w:val="00812A9E"/>
    <w:rsid w:val="00846609"/>
    <w:rsid w:val="00882C97"/>
    <w:rsid w:val="008F21ED"/>
    <w:rsid w:val="0090159A"/>
    <w:rsid w:val="00925200"/>
    <w:rsid w:val="00A14C26"/>
    <w:rsid w:val="00A361EC"/>
    <w:rsid w:val="00A654A1"/>
    <w:rsid w:val="00AA47CA"/>
    <w:rsid w:val="00AC0B3C"/>
    <w:rsid w:val="00B10FAD"/>
    <w:rsid w:val="00B5794A"/>
    <w:rsid w:val="00B8585F"/>
    <w:rsid w:val="00B86E71"/>
    <w:rsid w:val="00BB1E42"/>
    <w:rsid w:val="00BF56E1"/>
    <w:rsid w:val="00C03068"/>
    <w:rsid w:val="00C327B1"/>
    <w:rsid w:val="00C37A82"/>
    <w:rsid w:val="00C766BC"/>
    <w:rsid w:val="00D24C0A"/>
    <w:rsid w:val="00D26BD6"/>
    <w:rsid w:val="00E3454B"/>
    <w:rsid w:val="00E40C30"/>
    <w:rsid w:val="00EC7BE3"/>
    <w:rsid w:val="00ED50AD"/>
    <w:rsid w:val="00EF228D"/>
    <w:rsid w:val="00EF6B9E"/>
    <w:rsid w:val="00F36A28"/>
    <w:rsid w:val="00F9419D"/>
    <w:rsid w:val="00FD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semiHidden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discreet">
    <w:name w:val="discreet"/>
    <w:basedOn w:val="Fontepargpadro"/>
    <w:rsid w:val="00C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35302">
          <w:marLeft w:val="0"/>
          <w:marRight w:val="0"/>
          <w:marTop w:val="0"/>
          <w:marBottom w:val="0"/>
          <w:divBdr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divBdr>
        </w:div>
        <w:div w:id="117265360">
          <w:marLeft w:val="0"/>
          <w:marRight w:val="0"/>
          <w:marTop w:val="0"/>
          <w:marBottom w:val="0"/>
          <w:divBdr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divBdr>
        </w:div>
        <w:div w:id="1720204477">
          <w:marLeft w:val="0"/>
          <w:marRight w:val="0"/>
          <w:marTop w:val="0"/>
          <w:marBottom w:val="0"/>
          <w:divBdr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divBdr>
        </w:div>
      </w:divsChild>
    </w:div>
    <w:div w:id="1115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56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pt-br/noticias/educacao-e-pesquisa/2020/06/mec-oferece-vagas-em-cursos-de-qualificacao-profissional-a-distancia-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rtal.mec.gov.br/novoscaminho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mec.gov.br/novoscaminho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hutterstock.com/image-photo/focused-young-african-businessman-wear-headphones-162637543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ortal.mec.gov.br/novoscaminhos/?pagina=participa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Microsoft Office User</cp:lastModifiedBy>
  <cp:revision>2</cp:revision>
  <dcterms:created xsi:type="dcterms:W3CDTF">2020-10-22T17:34:00Z</dcterms:created>
  <dcterms:modified xsi:type="dcterms:W3CDTF">2020-10-22T17:34:00Z</dcterms:modified>
</cp:coreProperties>
</file>